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Pr="000F21E7"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p w:rsidR="00555ABF" w:rsidRDefault="00555ABF" w:rsidP="00555A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782F" w:rsidRPr="000F21E7" w:rsidRDefault="00F841BF" w:rsidP="00F66E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555ABF" w:rsidRDefault="00F66E35" w:rsidP="00555A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Ш-л№17</w:t>
      </w:r>
    </w:p>
    <w:p w:rsidR="00F66E35" w:rsidRDefault="00F66E35" w:rsidP="00555A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Алишева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Ш.А.________</w:t>
      </w:r>
    </w:p>
    <w:p w:rsidR="00F66E35" w:rsidRPr="000F21E7" w:rsidRDefault="00F66E35" w:rsidP="00555A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________20</w:t>
      </w:r>
      <w:r w:rsidR="001F1A4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A7043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F66E35" w:rsidRDefault="00F66E35" w:rsidP="00555A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sz w:val="28"/>
          <w:szCs w:val="28"/>
        </w:rPr>
        <w:t>План работы Совета профилактики правонарушений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</w:t>
      </w:r>
      <w:r w:rsidR="001F1A45"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="00BA7043">
        <w:rPr>
          <w:rFonts w:ascii="Times New Roman" w:hAnsi="Times New Roman" w:cs="Times New Roman"/>
          <w:b/>
          <w:bCs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651EB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A7043"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Pr="000F21E7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FC782F" w:rsidRPr="00555ABF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Сентябрь: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приказ о создании Совета Профилактики правонарушений,</w:t>
      </w:r>
      <w:r w:rsidR="00555ABF" w:rsidRPr="00555ABF">
        <w:rPr>
          <w:rFonts w:ascii="Times New Roman" w:hAnsi="Times New Roman" w:cs="Times New Roman"/>
          <w:sz w:val="28"/>
          <w:szCs w:val="28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>утверждение положения, плана работы;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анализ работы Совета профилактики за прошлый год;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социально-психологическая диагностика семей учащихся;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формирование банка данных на «трудных» подростков, подростков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«группы риска», подростков из неблагополучных семей;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привлечение учащихся в кружки, секции, клубы и т.д.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обследование условий жизни опекаемых детей;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планирование работы. Организация сотрудничества с</w:t>
      </w:r>
      <w:r w:rsidR="00555ABF" w:rsidRPr="00555ABF">
        <w:rPr>
          <w:rFonts w:ascii="Times New Roman" w:hAnsi="Times New Roman" w:cs="Times New Roman"/>
          <w:sz w:val="28"/>
          <w:szCs w:val="28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>правоохранительными органами;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заседание Совета (последняя пятница месяца).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Октябрь:</w:t>
      </w:r>
    </w:p>
    <w:p w:rsidR="00FC782F" w:rsidRPr="00555ABF" w:rsidRDefault="00FC782F" w:rsidP="00555AB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анализ организации летней трудовой практики учащихся;</w:t>
      </w:r>
    </w:p>
    <w:p w:rsidR="00FC782F" w:rsidRPr="00555ABF" w:rsidRDefault="00FC782F" w:rsidP="00555AB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причины трудновоспитуемости подростков. Роль семьи и школы в</w:t>
      </w:r>
      <w:r w:rsidR="00555ABF" w:rsidRPr="00555ABF">
        <w:rPr>
          <w:rFonts w:ascii="Times New Roman" w:hAnsi="Times New Roman" w:cs="Times New Roman"/>
          <w:sz w:val="28"/>
          <w:szCs w:val="28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>воспитании нравственных качеств подростков;</w:t>
      </w:r>
    </w:p>
    <w:p w:rsidR="00FC782F" w:rsidRPr="00555ABF" w:rsidRDefault="00FC782F" w:rsidP="00555AB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индивидуальные беседы с учащимися, состоящими на внутришкольном</w:t>
      </w:r>
      <w:r w:rsidR="00555ABF" w:rsidRPr="00555ABF">
        <w:rPr>
          <w:rFonts w:ascii="Times New Roman" w:hAnsi="Times New Roman" w:cs="Times New Roman"/>
          <w:sz w:val="28"/>
          <w:szCs w:val="28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>учете и учете в ГЮП, с учениками, чьи семьи находятся в социально-опасном</w:t>
      </w:r>
      <w:r w:rsidR="00555ABF" w:rsidRPr="00555ABF">
        <w:rPr>
          <w:rFonts w:ascii="Times New Roman" w:hAnsi="Times New Roman" w:cs="Times New Roman"/>
          <w:sz w:val="28"/>
          <w:szCs w:val="28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>положении;</w:t>
      </w:r>
    </w:p>
    <w:p w:rsidR="00FC782F" w:rsidRPr="00555ABF" w:rsidRDefault="00FC782F" w:rsidP="00555AB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родительский лекторий «Хорошие родители. Какие они?»;</w:t>
      </w:r>
    </w:p>
    <w:p w:rsidR="00FC782F" w:rsidRPr="00555ABF" w:rsidRDefault="00FC782F" w:rsidP="00555ABF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заседание Совета (последняя пятница месяца).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Ноябрь:</w:t>
      </w:r>
    </w:p>
    <w:p w:rsidR="00FC782F" w:rsidRPr="00555ABF" w:rsidRDefault="00FC782F" w:rsidP="00555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организация встречи учащихся с инспектором по делам</w:t>
      </w:r>
      <w:r w:rsidR="00555ABF" w:rsidRPr="00555ABF">
        <w:rPr>
          <w:rFonts w:ascii="Times New Roman" w:hAnsi="Times New Roman" w:cs="Times New Roman"/>
          <w:sz w:val="28"/>
          <w:szCs w:val="28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 xml:space="preserve">несовершеннолетних с инспектором </w:t>
      </w:r>
      <w:proofErr w:type="gramStart"/>
      <w:r w:rsidRPr="00555ABF">
        <w:rPr>
          <w:rFonts w:ascii="Times New Roman" w:hAnsi="Times New Roman" w:cs="Times New Roman"/>
          <w:sz w:val="28"/>
          <w:szCs w:val="28"/>
        </w:rPr>
        <w:t>ГЮП  закрепленного</w:t>
      </w:r>
      <w:proofErr w:type="gramEnd"/>
      <w:r w:rsidRPr="00555ABF">
        <w:rPr>
          <w:rFonts w:ascii="Times New Roman" w:hAnsi="Times New Roman" w:cs="Times New Roman"/>
          <w:sz w:val="28"/>
          <w:szCs w:val="28"/>
        </w:rPr>
        <w:t xml:space="preserve">  за школой. «Административная и уголовная ответственность»;</w:t>
      </w:r>
    </w:p>
    <w:p w:rsidR="00FC782F" w:rsidRPr="00555ABF" w:rsidRDefault="00FC782F" w:rsidP="00555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анкетирование учащихся 8-11 классов с целью выяснения их занятости</w:t>
      </w:r>
    </w:p>
    <w:p w:rsidR="00FC782F" w:rsidRPr="00555ABF" w:rsidRDefault="00FC782F" w:rsidP="00555AB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во внеурочное время;</w:t>
      </w:r>
    </w:p>
    <w:p w:rsidR="00FC782F" w:rsidRPr="00555ABF" w:rsidRDefault="00FC782F" w:rsidP="00555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посещение уроков с целью – «Работа с трудными учащимися на</w:t>
      </w:r>
    </w:p>
    <w:p w:rsidR="00FC782F" w:rsidRPr="00555ABF" w:rsidRDefault="00FC782F" w:rsidP="00555AB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уроке»;</w:t>
      </w:r>
    </w:p>
    <w:p w:rsidR="00FC782F" w:rsidRPr="00555ABF" w:rsidRDefault="00FC782F" w:rsidP="00555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уроки здоровья (беседы медицинского работника КГП «Поликлиника №2 г.Балхаш</w:t>
      </w:r>
      <w:proofErr w:type="gramStart"/>
      <w:r w:rsidRPr="00555ABF">
        <w:rPr>
          <w:rFonts w:ascii="Times New Roman" w:hAnsi="Times New Roman" w:cs="Times New Roman"/>
          <w:sz w:val="28"/>
          <w:szCs w:val="28"/>
        </w:rPr>
        <w:t>»  по</w:t>
      </w:r>
      <w:proofErr w:type="gramEnd"/>
      <w:r w:rsidRPr="00555ABF">
        <w:rPr>
          <w:rFonts w:ascii="Times New Roman" w:hAnsi="Times New Roman" w:cs="Times New Roman"/>
          <w:sz w:val="28"/>
          <w:szCs w:val="28"/>
        </w:rPr>
        <w:t xml:space="preserve"> профилактике наркомании, алкоголизма, табакокурения  );</w:t>
      </w:r>
    </w:p>
    <w:p w:rsidR="00FC782F" w:rsidRPr="00555ABF" w:rsidRDefault="00FC782F" w:rsidP="00555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 xml:space="preserve">Профилактика </w:t>
      </w:r>
      <w:proofErr w:type="gramStart"/>
      <w:r w:rsidRPr="00555ABF">
        <w:rPr>
          <w:rFonts w:ascii="Times New Roman" w:hAnsi="Times New Roman" w:cs="Times New Roman"/>
          <w:sz w:val="28"/>
          <w:szCs w:val="28"/>
        </w:rPr>
        <w:t>травматизма,профилактика</w:t>
      </w:r>
      <w:proofErr w:type="gramEnd"/>
      <w:r w:rsidRPr="00555ABF">
        <w:rPr>
          <w:rFonts w:ascii="Times New Roman" w:hAnsi="Times New Roman" w:cs="Times New Roman"/>
          <w:sz w:val="28"/>
          <w:szCs w:val="28"/>
        </w:rPr>
        <w:t xml:space="preserve"> нарушений дисциплины, драк, выражений нецензурной</w:t>
      </w:r>
      <w:r w:rsidR="00555ABF">
        <w:rPr>
          <w:rFonts w:ascii="Times New Roman" w:hAnsi="Times New Roman" w:cs="Times New Roman"/>
          <w:sz w:val="28"/>
          <w:szCs w:val="28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>бранью;</w:t>
      </w:r>
    </w:p>
    <w:p w:rsidR="00FC782F" w:rsidRPr="00555ABF" w:rsidRDefault="00FC782F" w:rsidP="00555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приглашение родителей, учащихся нарушителей дисциплины в школе,</w:t>
      </w:r>
    </w:p>
    <w:p w:rsidR="00FC782F" w:rsidRPr="00E959F5" w:rsidRDefault="00FC782F" w:rsidP="00E959F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959F5">
        <w:rPr>
          <w:rFonts w:ascii="Times New Roman" w:hAnsi="Times New Roman" w:cs="Times New Roman"/>
          <w:sz w:val="28"/>
          <w:szCs w:val="28"/>
        </w:rPr>
        <w:lastRenderedPageBreak/>
        <w:t>устраивающих драки, оскорбления детей и учителей;</w:t>
      </w:r>
    </w:p>
    <w:p w:rsidR="00FC782F" w:rsidRPr="00555ABF" w:rsidRDefault="00FC782F" w:rsidP="00555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организация индивидуальной помощи неуспевающим (1 четверть), а</w:t>
      </w:r>
    </w:p>
    <w:p w:rsidR="00FC782F" w:rsidRPr="00E959F5" w:rsidRDefault="00FC782F" w:rsidP="00E959F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959F5">
        <w:rPr>
          <w:rFonts w:ascii="Times New Roman" w:hAnsi="Times New Roman" w:cs="Times New Roman"/>
          <w:sz w:val="28"/>
          <w:szCs w:val="28"/>
        </w:rPr>
        <w:t>также школьникам, которые совершили правонарушения;</w:t>
      </w:r>
    </w:p>
    <w:p w:rsidR="00FC782F" w:rsidRPr="00555ABF" w:rsidRDefault="00FC782F" w:rsidP="00555AB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заседание Совета (последняя пятница месяца).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Декабрь:</w:t>
      </w:r>
    </w:p>
    <w:p w:rsidR="00FC782F" w:rsidRPr="00E959F5" w:rsidRDefault="00FC782F" w:rsidP="00E959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посещение на дому учащихся, состоящих на всех видах</w:t>
      </w:r>
      <w:r w:rsidR="00E959F5">
        <w:rPr>
          <w:rFonts w:ascii="Times New Roman" w:hAnsi="Times New Roman" w:cs="Times New Roman"/>
          <w:sz w:val="28"/>
          <w:szCs w:val="28"/>
        </w:rPr>
        <w:t xml:space="preserve"> </w:t>
      </w:r>
      <w:r w:rsidRPr="00E959F5">
        <w:rPr>
          <w:rFonts w:ascii="Times New Roman" w:hAnsi="Times New Roman" w:cs="Times New Roman"/>
          <w:sz w:val="28"/>
          <w:szCs w:val="28"/>
        </w:rPr>
        <w:t>профилактического учёта;</w:t>
      </w:r>
    </w:p>
    <w:p w:rsidR="00FC782F" w:rsidRPr="00555ABF" w:rsidRDefault="00FC782F" w:rsidP="00555AB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классные родительские собрания. Родительский лекторий «Наши дети-единомышленники», «Проблемы семейного воспитания»;</w:t>
      </w:r>
    </w:p>
    <w:p w:rsidR="00FC782F" w:rsidRPr="00555ABF" w:rsidRDefault="00FC782F" w:rsidP="00555AB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индивидуальные семейные конс</w:t>
      </w:r>
      <w:r w:rsidR="00555ABF">
        <w:rPr>
          <w:rFonts w:ascii="Times New Roman" w:hAnsi="Times New Roman" w:cs="Times New Roman"/>
          <w:sz w:val="28"/>
          <w:szCs w:val="28"/>
        </w:rPr>
        <w:t>ультации (с родителями учащихся</w:t>
      </w:r>
      <w:r w:rsidR="00555ABF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555ABF">
        <w:rPr>
          <w:rFonts w:ascii="Times New Roman" w:hAnsi="Times New Roman" w:cs="Times New Roman"/>
          <w:sz w:val="28"/>
          <w:szCs w:val="28"/>
        </w:rPr>
        <w:t>находящихся в социально-опасном положении);</w:t>
      </w:r>
    </w:p>
    <w:p w:rsidR="00FC782F" w:rsidRPr="00555ABF" w:rsidRDefault="00FC782F" w:rsidP="00555AB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планирование работы с учащимися на зимних каникулах;</w:t>
      </w:r>
    </w:p>
    <w:p w:rsidR="00FC782F" w:rsidRPr="00555ABF" w:rsidRDefault="00FC782F" w:rsidP="00555AB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совместное заседание Совета по профилактике и МО классных</w:t>
      </w:r>
      <w:r w:rsidR="00555ABF" w:rsidRPr="00555A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>руководителей по проблеме предотвращения грубых нарушений дисциплины</w:t>
      </w:r>
      <w:r w:rsidR="00555ABF" w:rsidRPr="00555A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55ABF">
        <w:rPr>
          <w:rFonts w:ascii="Times New Roman" w:hAnsi="Times New Roman" w:cs="Times New Roman"/>
          <w:sz w:val="28"/>
          <w:szCs w:val="28"/>
        </w:rPr>
        <w:t>в школе.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Январь:</w:t>
      </w:r>
    </w:p>
    <w:p w:rsidR="00FC782F" w:rsidRPr="00555ABF" w:rsidRDefault="00FC782F" w:rsidP="00555AB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посещение на дому учащихся, стоящих на педагогическом</w:t>
      </w:r>
    </w:p>
    <w:p w:rsidR="00FC782F" w:rsidRPr="00E959F5" w:rsidRDefault="00FC782F" w:rsidP="00E959F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959F5">
        <w:rPr>
          <w:rFonts w:ascii="Times New Roman" w:hAnsi="Times New Roman" w:cs="Times New Roman"/>
          <w:sz w:val="28"/>
          <w:szCs w:val="28"/>
        </w:rPr>
        <w:t>наблюдении, на всех видах профилактического учёта, неблагополучных</w:t>
      </w:r>
    </w:p>
    <w:p w:rsidR="00FC782F" w:rsidRPr="00555ABF" w:rsidRDefault="009B7031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5ABF">
        <w:rPr>
          <w:rFonts w:ascii="Times New Roman" w:hAnsi="Times New Roman" w:cs="Times New Roman"/>
          <w:sz w:val="28"/>
          <w:szCs w:val="28"/>
        </w:rPr>
        <w:t xml:space="preserve">семей </w:t>
      </w:r>
      <w:r w:rsidR="00FC782F" w:rsidRPr="00555AB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C782F" w:rsidRPr="00555ABF" w:rsidRDefault="00FC782F" w:rsidP="00555AB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семинар классных руководителей «Психология педагогического</w:t>
      </w:r>
    </w:p>
    <w:p w:rsidR="00FC782F" w:rsidRPr="00555ABF" w:rsidRDefault="00FC782F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общения»;</w:t>
      </w:r>
    </w:p>
    <w:p w:rsidR="00FC782F" w:rsidRPr="00555ABF" w:rsidRDefault="00FC782F" w:rsidP="00555AB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собеседование с учащимися, неуспевающими по итогам 1 полугодия</w:t>
      </w:r>
    </w:p>
    <w:p w:rsidR="00FC782F" w:rsidRPr="00E959F5" w:rsidRDefault="00FC782F" w:rsidP="00E959F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959F5">
        <w:rPr>
          <w:rFonts w:ascii="Times New Roman" w:hAnsi="Times New Roman" w:cs="Times New Roman"/>
          <w:sz w:val="28"/>
          <w:szCs w:val="28"/>
        </w:rPr>
        <w:t>или 2 четверти;</w:t>
      </w:r>
    </w:p>
    <w:p w:rsidR="00FC782F" w:rsidRPr="00555ABF" w:rsidRDefault="00FC782F" w:rsidP="00555AB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анализ работы педагогического коллектива с семьями, которые</w:t>
      </w:r>
    </w:p>
    <w:p w:rsidR="00FC782F" w:rsidRPr="00E959F5" w:rsidRDefault="00FC782F" w:rsidP="00E959F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959F5">
        <w:rPr>
          <w:rFonts w:ascii="Times New Roman" w:hAnsi="Times New Roman" w:cs="Times New Roman"/>
          <w:sz w:val="28"/>
          <w:szCs w:val="28"/>
        </w:rPr>
        <w:t>находятся в социально – опасном положении (1 полугодие);</w:t>
      </w:r>
    </w:p>
    <w:p w:rsidR="00FC782F" w:rsidRPr="00555ABF" w:rsidRDefault="00FC782F" w:rsidP="00555AB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заседание Совета (последняя пятница месяца).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Февраль:</w:t>
      </w:r>
    </w:p>
    <w:p w:rsidR="00FC782F" w:rsidRPr="00555ABF" w:rsidRDefault="00FC782F" w:rsidP="00555AB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проверка дневников учащихся;</w:t>
      </w:r>
    </w:p>
    <w:p w:rsidR="00FC782F" w:rsidRPr="00555ABF" w:rsidRDefault="00FC782F" w:rsidP="00555AB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приглашение родителей, учащихся нарушителей Устава школы.</w:t>
      </w:r>
    </w:p>
    <w:p w:rsidR="00FC782F" w:rsidRPr="00555ABF" w:rsidRDefault="00FC782F" w:rsidP="00555AB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Предупреждение краж, порчи школьного и личного имущества;</w:t>
      </w:r>
    </w:p>
    <w:p w:rsidR="00FC782F" w:rsidRPr="00555ABF" w:rsidRDefault="00FC782F" w:rsidP="00555AB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анкетирование учащихся 9,11 классов о перспективах продолжения</w:t>
      </w:r>
    </w:p>
    <w:p w:rsidR="00FC782F" w:rsidRPr="00555ABF" w:rsidRDefault="00FC782F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образования после окончания школы;</w:t>
      </w:r>
    </w:p>
    <w:p w:rsidR="00FC782F" w:rsidRPr="00555ABF" w:rsidRDefault="00FC782F" w:rsidP="00555AB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заседание Совета (последняя пятница месяца).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Март:</w:t>
      </w:r>
    </w:p>
    <w:p w:rsidR="00FC782F" w:rsidRPr="00555ABF" w:rsidRDefault="009B7031" w:rsidP="00555AB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 xml:space="preserve">беседы психологов </w:t>
      </w:r>
      <w:proofErr w:type="gramStart"/>
      <w:r w:rsidRPr="00555ABF">
        <w:rPr>
          <w:rFonts w:ascii="Times New Roman" w:hAnsi="Times New Roman" w:cs="Times New Roman"/>
          <w:sz w:val="28"/>
          <w:szCs w:val="28"/>
        </w:rPr>
        <w:t>«</w:t>
      </w:r>
      <w:r w:rsidR="00FC782F" w:rsidRPr="00555ABF">
        <w:rPr>
          <w:rFonts w:ascii="Times New Roman" w:hAnsi="Times New Roman" w:cs="Times New Roman"/>
          <w:sz w:val="28"/>
          <w:szCs w:val="28"/>
        </w:rPr>
        <w:t xml:space="preserve"> Как</w:t>
      </w:r>
      <w:proofErr w:type="gramEnd"/>
      <w:r w:rsidR="00FC782F" w:rsidRPr="00555ABF">
        <w:rPr>
          <w:rFonts w:ascii="Times New Roman" w:hAnsi="Times New Roman" w:cs="Times New Roman"/>
          <w:sz w:val="28"/>
          <w:szCs w:val="28"/>
        </w:rPr>
        <w:t xml:space="preserve"> избежать беды</w:t>
      </w:r>
      <w:r w:rsidRPr="00555ABF">
        <w:rPr>
          <w:rFonts w:ascii="Times New Roman" w:hAnsi="Times New Roman" w:cs="Times New Roman"/>
          <w:sz w:val="28"/>
          <w:szCs w:val="28"/>
        </w:rPr>
        <w:t>?</w:t>
      </w:r>
      <w:r w:rsidR="00FC782F" w:rsidRPr="00555ABF">
        <w:rPr>
          <w:rFonts w:ascii="Times New Roman" w:hAnsi="Times New Roman" w:cs="Times New Roman"/>
          <w:sz w:val="28"/>
          <w:szCs w:val="28"/>
        </w:rPr>
        <w:t>(суицид);</w:t>
      </w:r>
    </w:p>
    <w:p w:rsidR="00FC782F" w:rsidRPr="00555ABF" w:rsidRDefault="00FC782F" w:rsidP="00555AB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посещение уроков с целью «Работа с трудными учащимися на уроке»;</w:t>
      </w:r>
    </w:p>
    <w:p w:rsidR="00FC782F" w:rsidRPr="00555ABF" w:rsidRDefault="00FC782F" w:rsidP="00555AB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приглашение родителей учащихся, нарушителей дисциплины и</w:t>
      </w:r>
    </w:p>
    <w:p w:rsidR="00FC782F" w:rsidRPr="00555ABF" w:rsidRDefault="00FC782F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порядка. Приглашение родителей неблагополучных семей;</w:t>
      </w:r>
    </w:p>
    <w:p w:rsidR="00FC782F" w:rsidRPr="00555ABF" w:rsidRDefault="00FC782F" w:rsidP="00555AB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классные родительские собрания. Родительский лекторий «Вредные</w:t>
      </w:r>
    </w:p>
    <w:p w:rsidR="00FC782F" w:rsidRPr="00555ABF" w:rsidRDefault="00FC782F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привычки ребенка. Как им противостоять?»;</w:t>
      </w:r>
    </w:p>
    <w:p w:rsidR="00FC782F" w:rsidRPr="00555ABF" w:rsidRDefault="00FC782F" w:rsidP="00555AB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заседание Совета (последняя пятница месяца).</w:t>
      </w:r>
    </w:p>
    <w:p w:rsidR="00D15052" w:rsidRDefault="00D15052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C782F" w:rsidRPr="009B7031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Апрель:</w:t>
      </w:r>
    </w:p>
    <w:p w:rsidR="00FC782F" w:rsidRPr="00555ABF" w:rsidRDefault="00FC782F" w:rsidP="00555ABF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lastRenderedPageBreak/>
        <w:t>приглашение родителей слабоуспевающих учащихся, часто</w:t>
      </w:r>
    </w:p>
    <w:p w:rsidR="00FC782F" w:rsidRPr="00555ABF" w:rsidRDefault="00FC782F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пропускающих уроки, нарушителей дисциплины и порядка в школе и в</w:t>
      </w:r>
    </w:p>
    <w:p w:rsidR="00FC782F" w:rsidRPr="00555ABF" w:rsidRDefault="00FC782F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общественных местах;</w:t>
      </w:r>
    </w:p>
    <w:p w:rsidR="00E959F5" w:rsidRDefault="00FC782F" w:rsidP="00555AB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участие в акции «За здоровый образ жизни»;</w:t>
      </w:r>
      <w:r w:rsidR="009B7031" w:rsidRPr="00555ABF">
        <w:rPr>
          <w:rFonts w:ascii="Times New Roman" w:hAnsi="Times New Roman" w:cs="Times New Roman"/>
          <w:sz w:val="28"/>
          <w:szCs w:val="28"/>
        </w:rPr>
        <w:t xml:space="preserve"> молодежный центр</w:t>
      </w:r>
    </w:p>
    <w:p w:rsidR="00FC782F" w:rsidRPr="00555ABF" w:rsidRDefault="009B7031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 xml:space="preserve"> «</w:t>
      </w:r>
      <w:r w:rsidRPr="00555ABF">
        <w:rPr>
          <w:rFonts w:ascii="Times New Roman" w:hAnsi="Times New Roman" w:cs="Times New Roman"/>
          <w:sz w:val="28"/>
          <w:szCs w:val="28"/>
          <w:lang w:val="en-US"/>
        </w:rPr>
        <w:t>Re</w:t>
      </w:r>
      <w:r w:rsidRPr="00555A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5ABF">
        <w:rPr>
          <w:rFonts w:ascii="Times New Roman" w:hAnsi="Times New Roman" w:cs="Times New Roman"/>
          <w:sz w:val="28"/>
          <w:szCs w:val="28"/>
          <w:lang w:val="en-US"/>
        </w:rPr>
        <w:t>aktiv</w:t>
      </w:r>
      <w:proofErr w:type="spellEnd"/>
      <w:r w:rsidRPr="00555ABF">
        <w:rPr>
          <w:rFonts w:ascii="Times New Roman" w:hAnsi="Times New Roman" w:cs="Times New Roman"/>
          <w:sz w:val="28"/>
          <w:szCs w:val="28"/>
        </w:rPr>
        <w:t>»</w:t>
      </w:r>
    </w:p>
    <w:p w:rsidR="00FC782F" w:rsidRPr="00555ABF" w:rsidRDefault="00FC782F" w:rsidP="00555AB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обследование условий жизни опекаемых детей;</w:t>
      </w:r>
    </w:p>
    <w:p w:rsidR="00FC782F" w:rsidRPr="00555ABF" w:rsidRDefault="00FC782F" w:rsidP="00555AB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заседание Совета (последняя пятница месяца).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Май:</w:t>
      </w:r>
    </w:p>
    <w:p w:rsidR="00FC782F" w:rsidRPr="00555ABF" w:rsidRDefault="00FC782F" w:rsidP="00555AB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проведение итогов работы Совета (анализ).</w:t>
      </w:r>
    </w:p>
    <w:p w:rsidR="00FC782F" w:rsidRPr="00555ABF" w:rsidRDefault="00FC782F" w:rsidP="00555ABF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организация отдыха и оздоровления учащихся «группы риска» в</w:t>
      </w:r>
    </w:p>
    <w:p w:rsidR="00FC782F" w:rsidRPr="00555ABF" w:rsidRDefault="00FC782F" w:rsidP="00555AB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летний период;</w:t>
      </w:r>
    </w:p>
    <w:p w:rsidR="00FC782F" w:rsidRPr="00555ABF" w:rsidRDefault="00FC782F" w:rsidP="00555AB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приглашение родителей из неблагополучных семей, родителей</w:t>
      </w:r>
    </w:p>
    <w:p w:rsidR="00FC782F" w:rsidRPr="00555ABF" w:rsidRDefault="00FC782F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трудновоспитуемых подростков;</w:t>
      </w:r>
    </w:p>
    <w:p w:rsidR="00FC782F" w:rsidRPr="00555ABF" w:rsidRDefault="00FC782F" w:rsidP="00555AB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итоговые родительские собрания во всех классах;</w:t>
      </w:r>
    </w:p>
    <w:p w:rsidR="00FC782F" w:rsidRPr="00555ABF" w:rsidRDefault="009B7031" w:rsidP="00555AB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 xml:space="preserve">заседание Совета (последняя пятница месяца). </w:t>
      </w:r>
      <w:r w:rsidR="00FC782F" w:rsidRPr="00555ABF">
        <w:rPr>
          <w:rFonts w:ascii="Times New Roman" w:hAnsi="Times New Roman" w:cs="Times New Roman"/>
          <w:sz w:val="28"/>
          <w:szCs w:val="28"/>
        </w:rPr>
        <w:t>Отчеты классных руководителей по индивидуальной</w:t>
      </w:r>
      <w:r w:rsidR="00555ABF" w:rsidRPr="00555A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782F" w:rsidRPr="00555ABF">
        <w:rPr>
          <w:rFonts w:ascii="Times New Roman" w:hAnsi="Times New Roman" w:cs="Times New Roman"/>
          <w:sz w:val="28"/>
          <w:szCs w:val="28"/>
        </w:rPr>
        <w:t>работе с «трудными» учащимися. Составление плана работы Совета на</w:t>
      </w:r>
      <w:r w:rsidR="00555ABF" w:rsidRPr="00555A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782F" w:rsidRPr="00555ABF">
        <w:rPr>
          <w:rFonts w:ascii="Times New Roman" w:hAnsi="Times New Roman" w:cs="Times New Roman"/>
          <w:sz w:val="28"/>
          <w:szCs w:val="28"/>
        </w:rPr>
        <w:t>следующий год.</w:t>
      </w:r>
    </w:p>
    <w:p w:rsidR="00FC782F" w:rsidRPr="000F21E7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F21E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Июнь, июль, август:</w:t>
      </w:r>
    </w:p>
    <w:p w:rsidR="00FC782F" w:rsidRPr="00555ABF" w:rsidRDefault="00FC782F" w:rsidP="00555AB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трудоустрой</w:t>
      </w:r>
      <w:r w:rsidR="00555ABF" w:rsidRPr="00555ABF">
        <w:rPr>
          <w:rFonts w:ascii="Times New Roman" w:hAnsi="Times New Roman" w:cs="Times New Roman"/>
          <w:sz w:val="28"/>
          <w:szCs w:val="28"/>
        </w:rPr>
        <w:t xml:space="preserve">ство детей </w:t>
      </w:r>
      <w:proofErr w:type="gramStart"/>
      <w:r w:rsidR="00555ABF" w:rsidRPr="00555ABF">
        <w:rPr>
          <w:rFonts w:ascii="Times New Roman" w:hAnsi="Times New Roman" w:cs="Times New Roman"/>
          <w:sz w:val="28"/>
          <w:szCs w:val="28"/>
        </w:rPr>
        <w:t xml:space="preserve">летом </w:t>
      </w:r>
      <w:r w:rsidRPr="00555AB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C782F" w:rsidRPr="00555ABF" w:rsidRDefault="00FC782F" w:rsidP="00555AB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контроль прохождения летней практики детьми состоящих на всех</w:t>
      </w:r>
    </w:p>
    <w:p w:rsidR="00FC782F" w:rsidRPr="00E959F5" w:rsidRDefault="00FC782F" w:rsidP="00E959F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959F5">
        <w:rPr>
          <w:rFonts w:ascii="Times New Roman" w:hAnsi="Times New Roman" w:cs="Times New Roman"/>
          <w:sz w:val="28"/>
          <w:szCs w:val="28"/>
        </w:rPr>
        <w:t>ви</w:t>
      </w:r>
      <w:r w:rsidR="00555ABF" w:rsidRPr="00E959F5">
        <w:rPr>
          <w:rFonts w:ascii="Times New Roman" w:hAnsi="Times New Roman" w:cs="Times New Roman"/>
          <w:sz w:val="28"/>
          <w:szCs w:val="28"/>
        </w:rPr>
        <w:t>дах профилактического учёта</w:t>
      </w:r>
      <w:r w:rsidRPr="00E959F5">
        <w:rPr>
          <w:rFonts w:ascii="Times New Roman" w:hAnsi="Times New Roman" w:cs="Times New Roman"/>
          <w:sz w:val="28"/>
          <w:szCs w:val="28"/>
        </w:rPr>
        <w:t>;</w:t>
      </w:r>
    </w:p>
    <w:p w:rsidR="00FC782F" w:rsidRPr="00555ABF" w:rsidRDefault="00FC782F" w:rsidP="00555AB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контроль летней занятости детей состоящих на всех видах</w:t>
      </w:r>
    </w:p>
    <w:p w:rsidR="00FC782F" w:rsidRPr="00E959F5" w:rsidRDefault="00555ABF" w:rsidP="00E959F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959F5">
        <w:rPr>
          <w:rFonts w:ascii="Times New Roman" w:hAnsi="Times New Roman" w:cs="Times New Roman"/>
          <w:sz w:val="28"/>
          <w:szCs w:val="28"/>
        </w:rPr>
        <w:t>профилактического учёта</w:t>
      </w:r>
      <w:r w:rsidR="00FC782F" w:rsidRPr="00E959F5">
        <w:rPr>
          <w:rFonts w:ascii="Times New Roman" w:hAnsi="Times New Roman" w:cs="Times New Roman"/>
          <w:sz w:val="28"/>
          <w:szCs w:val="28"/>
        </w:rPr>
        <w:t>;</w:t>
      </w:r>
    </w:p>
    <w:p w:rsidR="00FC782F" w:rsidRPr="00555ABF" w:rsidRDefault="00FC782F" w:rsidP="00555ABF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ABF">
        <w:rPr>
          <w:rFonts w:ascii="Times New Roman" w:hAnsi="Times New Roman" w:cs="Times New Roman"/>
          <w:sz w:val="28"/>
          <w:szCs w:val="28"/>
        </w:rPr>
        <w:t>посещение несовершеннолетних состоящих на профилактическом</w:t>
      </w:r>
    </w:p>
    <w:p w:rsidR="00FC782F" w:rsidRPr="00555ABF" w:rsidRDefault="00555ABF" w:rsidP="00E959F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учёте</w:t>
      </w:r>
      <w:r w:rsidR="00E959F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C782F" w:rsidRDefault="00FC782F" w:rsidP="00555A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555A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555A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555A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965F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B33" w:rsidRDefault="00AF2B33" w:rsidP="00965F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B33" w:rsidRDefault="00AF2B33" w:rsidP="00965F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B33" w:rsidRDefault="00AF2B33" w:rsidP="00965F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B33" w:rsidRDefault="00AF2B33" w:rsidP="00965F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B33" w:rsidRDefault="00AF2B33" w:rsidP="00965F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B33" w:rsidRDefault="00AF2B33" w:rsidP="00965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965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965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965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965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F03" w:rsidRDefault="00965F03" w:rsidP="00965F0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исп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66E35">
        <w:rPr>
          <w:rFonts w:ascii="Times New Roman" w:hAnsi="Times New Roman" w:cs="Times New Roman"/>
          <w:sz w:val="18"/>
          <w:szCs w:val="18"/>
        </w:rPr>
        <w:t>Орымбекова</w:t>
      </w:r>
      <w:proofErr w:type="spellEnd"/>
      <w:r w:rsidR="00F66E35">
        <w:rPr>
          <w:rFonts w:ascii="Times New Roman" w:hAnsi="Times New Roman" w:cs="Times New Roman"/>
          <w:sz w:val="18"/>
          <w:szCs w:val="18"/>
        </w:rPr>
        <w:t xml:space="preserve"> А.К.</w:t>
      </w:r>
    </w:p>
    <w:p w:rsidR="00965F03" w:rsidRPr="00965F03" w:rsidRDefault="00965F03" w:rsidP="00965F03">
      <w:pPr>
        <w:spacing w:after="0"/>
        <w:jc w:val="both"/>
        <w:rPr>
          <w:sz w:val="18"/>
          <w:szCs w:val="18"/>
        </w:rPr>
      </w:pPr>
      <w:bookmarkStart w:id="0" w:name="_GoBack"/>
      <w:bookmarkEnd w:id="0"/>
    </w:p>
    <w:sectPr w:rsidR="00965F03" w:rsidRPr="00965F03" w:rsidSect="0025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87EEB"/>
    <w:multiLevelType w:val="hybridMultilevel"/>
    <w:tmpl w:val="86607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502BA"/>
    <w:multiLevelType w:val="hybridMultilevel"/>
    <w:tmpl w:val="AC443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439AB"/>
    <w:multiLevelType w:val="hybridMultilevel"/>
    <w:tmpl w:val="A55C6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554997"/>
    <w:multiLevelType w:val="hybridMultilevel"/>
    <w:tmpl w:val="AC34BC94"/>
    <w:lvl w:ilvl="0" w:tplc="C1AC831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F555B"/>
    <w:multiLevelType w:val="hybridMultilevel"/>
    <w:tmpl w:val="AF445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332AE"/>
    <w:multiLevelType w:val="hybridMultilevel"/>
    <w:tmpl w:val="E27C6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26E74"/>
    <w:multiLevelType w:val="hybridMultilevel"/>
    <w:tmpl w:val="2A6AA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EB3E6A"/>
    <w:multiLevelType w:val="hybridMultilevel"/>
    <w:tmpl w:val="67CC7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30104D"/>
    <w:multiLevelType w:val="hybridMultilevel"/>
    <w:tmpl w:val="0D0A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C696F"/>
    <w:multiLevelType w:val="hybridMultilevel"/>
    <w:tmpl w:val="06040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34B14"/>
    <w:multiLevelType w:val="hybridMultilevel"/>
    <w:tmpl w:val="BE66C052"/>
    <w:lvl w:ilvl="0" w:tplc="C3AE73E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911DC"/>
    <w:multiLevelType w:val="hybridMultilevel"/>
    <w:tmpl w:val="AA609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1"/>
  </w:num>
  <w:num w:numId="8">
    <w:abstractNumId w:val="5"/>
  </w:num>
  <w:num w:numId="9">
    <w:abstractNumId w:val="7"/>
  </w:num>
  <w:num w:numId="10">
    <w:abstractNumId w:val="0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82F"/>
    <w:rsid w:val="0014708F"/>
    <w:rsid w:val="001F1A45"/>
    <w:rsid w:val="0025331F"/>
    <w:rsid w:val="00555ABF"/>
    <w:rsid w:val="00651EB7"/>
    <w:rsid w:val="008638E0"/>
    <w:rsid w:val="00965F03"/>
    <w:rsid w:val="009B7031"/>
    <w:rsid w:val="00AF2B33"/>
    <w:rsid w:val="00BA7043"/>
    <w:rsid w:val="00D15052"/>
    <w:rsid w:val="00E959F5"/>
    <w:rsid w:val="00F66E35"/>
    <w:rsid w:val="00F82696"/>
    <w:rsid w:val="00F841BF"/>
    <w:rsid w:val="00FC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09727"/>
  <w15:docId w15:val="{A7BCA7F0-9379-4263-9C71-83574A6B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A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5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2021-09-17T04:28:00Z</cp:lastPrinted>
  <dcterms:created xsi:type="dcterms:W3CDTF">2016-09-09T05:14:00Z</dcterms:created>
  <dcterms:modified xsi:type="dcterms:W3CDTF">2021-09-17T04:28:00Z</dcterms:modified>
</cp:coreProperties>
</file>